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5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8"/>
        <w:gridCol w:w="3798"/>
      </w:tblGrid>
      <w:tr w:rsidR="001766DA" w:rsidRPr="00355D5B" w:rsidTr="00722F2B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1766DA" w:rsidRPr="00355D5B" w:rsidRDefault="001766DA" w:rsidP="00722F2B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0E25BF">
              <w:rPr>
                <w:rFonts w:ascii="Comic Sans MS" w:hAnsi="Comic Sans MS"/>
                <w:b/>
                <w:noProof/>
                <w:sz w:val="32"/>
                <w:szCs w:val="32"/>
                <w:lang w:val="fr-FR" w:eastAsia="fr-FR"/>
              </w:rPr>
              <w:t>Consignes</w:t>
            </w:r>
          </w:p>
        </w:tc>
        <w:tc>
          <w:tcPr>
            <w:tcW w:w="3798" w:type="dxa"/>
            <w:vAlign w:val="center"/>
          </w:tcPr>
          <w:p w:rsidR="001766DA" w:rsidRDefault="001766DA" w:rsidP="001766D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7EC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7A33D9AC" wp14:editId="3232A475">
                  <wp:extent cx="1834605" cy="1834605"/>
                  <wp:effectExtent l="0" t="0" r="0" b="0"/>
                  <wp:docPr id="3" name="Image 3" descr="Rang immobile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ng immobile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11" cy="184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DA" w:rsidRPr="00355D5B" w:rsidRDefault="001766DA" w:rsidP="001766D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Fais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la queue.</w:t>
            </w:r>
          </w:p>
        </w:tc>
      </w:tr>
      <w:tr w:rsidR="001149E8" w:rsidRPr="001B7EC9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1149E8" w:rsidRPr="001B7EC9" w:rsidRDefault="00E0526F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7EC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936498" cy="1936498"/>
                  <wp:effectExtent l="0" t="0" r="6985" b="6985"/>
                  <wp:docPr id="1" name="Image 1" descr="Porte ( l'ouvrir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e ( l'ouvrir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46" cy="197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EC9" w:rsidRPr="001B7EC9" w:rsidRDefault="001B7EC9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1B7EC9">
              <w:rPr>
                <w:rFonts w:ascii="Comic Sans MS" w:hAnsi="Comic Sans MS"/>
                <w:sz w:val="28"/>
                <w:szCs w:val="28"/>
              </w:rPr>
              <w:t>Ouvre</w:t>
            </w:r>
            <w:proofErr w:type="spellEnd"/>
            <w:r w:rsidRPr="001B7EC9">
              <w:rPr>
                <w:rFonts w:ascii="Comic Sans MS" w:hAnsi="Comic Sans MS"/>
                <w:sz w:val="28"/>
                <w:szCs w:val="28"/>
              </w:rPr>
              <w:t xml:space="preserve"> la </w:t>
            </w:r>
            <w:proofErr w:type="spellStart"/>
            <w:r w:rsidRPr="001B7EC9">
              <w:rPr>
                <w:rFonts w:ascii="Comic Sans MS" w:hAnsi="Comic Sans MS"/>
                <w:sz w:val="28"/>
                <w:szCs w:val="28"/>
              </w:rPr>
              <w:t>porte</w:t>
            </w:r>
            <w:proofErr w:type="spellEnd"/>
            <w:r w:rsidRPr="001B7EC9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3798" w:type="dxa"/>
            <w:vAlign w:val="center"/>
          </w:tcPr>
          <w:p w:rsidR="001149E8" w:rsidRDefault="00E0526F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7EC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970878" cy="1970878"/>
                  <wp:effectExtent l="0" t="0" r="0" b="0"/>
                  <wp:docPr id="2" name="Image 2" descr="Porte (la fermer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e (la fermer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05" cy="199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EC9" w:rsidRPr="001B7EC9" w:rsidRDefault="001B7EC9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Ferme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la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porte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1149E8" w:rsidRPr="001B7EC9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1149E8" w:rsidRDefault="00E0526F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7EC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914083" cy="1914083"/>
                  <wp:effectExtent l="0" t="0" r="0" b="0"/>
                  <wp:docPr id="6" name="Image 6" descr="Manteau (le mettre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nteau (le mettre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19" cy="194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D65" w:rsidRPr="001B7EC9" w:rsidRDefault="00B77D65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Mets ton manteaux.</w:t>
            </w:r>
          </w:p>
        </w:tc>
        <w:tc>
          <w:tcPr>
            <w:tcW w:w="3798" w:type="dxa"/>
            <w:vAlign w:val="center"/>
          </w:tcPr>
          <w:p w:rsidR="001149E8" w:rsidRDefault="00E0526F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B7EC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963964" cy="1963964"/>
                  <wp:effectExtent l="0" t="0" r="0" b="0"/>
                  <wp:docPr id="7" name="Image 7" descr="Manteau (l'attacher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nteau (l'attacher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97" cy="198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D65" w:rsidRPr="001B7EC9" w:rsidRDefault="00B77D65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Ferme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ton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manteau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1149E8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1149E8" w:rsidRPr="00355D5B" w:rsidRDefault="00E0526F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868683" cy="1868683"/>
                  <wp:effectExtent l="0" t="0" r="0" b="0"/>
                  <wp:docPr id="8" name="Image 8" descr="Souliers (les mettre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uliers (les mettre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720" cy="189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355D5B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sz w:val="28"/>
                <w:szCs w:val="28"/>
              </w:rPr>
              <w:t xml:space="preserve">Mets </w:t>
            </w:r>
            <w:proofErr w:type="spellStart"/>
            <w:r w:rsidRPr="00355D5B">
              <w:rPr>
                <w:rFonts w:ascii="Comic Sans MS" w:hAnsi="Comic Sans MS"/>
                <w:sz w:val="28"/>
                <w:szCs w:val="28"/>
              </w:rPr>
              <w:t>tes</w:t>
            </w:r>
            <w:proofErr w:type="spellEnd"/>
            <w:r w:rsidRPr="00355D5B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 w:rsidRPr="00355D5B">
              <w:rPr>
                <w:rFonts w:ascii="Comic Sans MS" w:hAnsi="Comic Sans MS"/>
                <w:sz w:val="28"/>
                <w:szCs w:val="28"/>
              </w:rPr>
              <w:t>chaussures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BC3DEF5" wp14:editId="344D2DB4">
                  <wp:extent cx="1868683" cy="1868683"/>
                  <wp:effectExtent l="0" t="0" r="0" b="0"/>
                  <wp:docPr id="5" name="Image 5" descr="Souliers (les mettre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ouliers (les mettre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720" cy="189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043A49" w:rsidP="00043A4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Enlève tes chaussures.</w:t>
            </w:r>
          </w:p>
        </w:tc>
      </w:tr>
      <w:tr w:rsidR="001149E8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lastRenderedPageBreak/>
              <w:drawing>
                <wp:inline distT="0" distB="0" distL="0" distR="0" wp14:anchorId="4AA75C04" wp14:editId="1181D70E">
                  <wp:extent cx="1913614" cy="1913614"/>
                  <wp:effectExtent l="0" t="0" r="0" b="0"/>
                  <wp:docPr id="9" name="Image 9" descr="Mains (les laver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ins (les laver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99" cy="193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043A49" w:rsidP="00043A4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Lave-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toi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les mains.</w:t>
            </w:r>
          </w:p>
        </w:tc>
        <w:tc>
          <w:tcPr>
            <w:tcW w:w="3798" w:type="dxa"/>
            <w:vAlign w:val="center"/>
          </w:tcPr>
          <w:p w:rsidR="001149E8" w:rsidRDefault="00E0526F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732339" cy="1732339"/>
                  <wp:effectExtent l="0" t="0" r="1270" b="1270"/>
                  <wp:docPr id="11" name="Image 11" descr="Toilette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ilette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74" cy="174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355D5B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Va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aux toilettes.</w:t>
            </w:r>
          </w:p>
        </w:tc>
      </w:tr>
      <w:tr w:rsidR="00043A49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9F63D56" wp14:editId="269C01BB">
                  <wp:extent cx="1919763" cy="1919763"/>
                  <wp:effectExtent l="0" t="0" r="4445" b="4445"/>
                  <wp:docPr id="35" name="Image 35" descr="Lumière allumer ou éteindre coui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umière allumer ou éteindre coui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54" cy="193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A49" w:rsidRPr="00355D5B" w:rsidRDefault="007973F8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Etein</w:t>
            </w:r>
            <w:r w:rsidR="00043A4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s la lumière.</w:t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39D2C8C1" wp14:editId="666C6B07">
                  <wp:extent cx="1919763" cy="1919763"/>
                  <wp:effectExtent l="0" t="0" r="4445" b="4445"/>
                  <wp:docPr id="22" name="Image 22" descr="Lumière allumer ou éteindre coui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umière allumer ou éteindre coui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54" cy="193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A49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Allume la lumière.</w:t>
            </w:r>
          </w:p>
        </w:tc>
      </w:tr>
      <w:tr w:rsidR="001149E8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B7B1CD8" wp14:editId="6D0E69B3">
                  <wp:extent cx="1849104" cy="1888861"/>
                  <wp:effectExtent l="0" t="0" r="0" b="0"/>
                  <wp:docPr id="271" name="Image 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32" cy="192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5D5B" w:rsidRPr="00043A49" w:rsidRDefault="00043A49" w:rsidP="00043A4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Tiens par la main.</w:t>
            </w:r>
          </w:p>
        </w:tc>
        <w:tc>
          <w:tcPr>
            <w:tcW w:w="3798" w:type="dxa"/>
            <w:vAlign w:val="center"/>
          </w:tcPr>
          <w:p w:rsidR="00355D5B" w:rsidRDefault="00104684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884783" cy="1884783"/>
                  <wp:effectExtent l="0" t="0" r="1270" b="1270"/>
                  <wp:docPr id="142" name="Image 142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81" cy="189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84" w:rsidRPr="00355D5B" w:rsidRDefault="00104684" w:rsidP="008E4DB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Range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toi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E0526F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E0526F" w:rsidRPr="00355D5B" w:rsidRDefault="00E0526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2101507" cy="2101507"/>
                  <wp:effectExtent l="0" t="0" r="0" b="0"/>
                  <wp:docPr id="18" name="Image 18" descr="Arrête ou 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rrête ou S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492" cy="211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10815653" wp14:editId="4CD95617">
                  <wp:extent cx="1933945" cy="2030505"/>
                  <wp:effectExtent l="0" t="0" r="0" b="8255"/>
                  <wp:docPr id="143" name="Imag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08" cy="21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Arrête !</w:t>
            </w:r>
          </w:p>
        </w:tc>
      </w:tr>
      <w:tr w:rsidR="00E0526F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E0526F" w:rsidRDefault="00E0526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lastRenderedPageBreak/>
              <w:drawing>
                <wp:inline distT="0" distB="0" distL="0" distR="0">
                  <wp:extent cx="2050427" cy="2050427"/>
                  <wp:effectExtent l="0" t="0" r="6985" b="6985"/>
                  <wp:docPr id="20" name="Image 20" descr="Assis sur une chaise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ssis sur une chaise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445" cy="207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355D5B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Assieds-toi sur la chaise.</w:t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77AC9713" wp14:editId="332C9DED">
                  <wp:extent cx="1953840" cy="1953840"/>
                  <wp:effectExtent l="0" t="0" r="8890" b="8890"/>
                  <wp:docPr id="30" name="Image 30" descr="321- Assieds-toi en in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21- Assieds-toi en ind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28" cy="196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Assieds-toi par terre.</w:t>
            </w:r>
          </w:p>
        </w:tc>
      </w:tr>
      <w:tr w:rsidR="00E0526F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11EB785F" wp14:editId="11759840">
                  <wp:extent cx="1914119" cy="1914119"/>
                  <wp:effectExtent l="0" t="0" r="0" b="0"/>
                  <wp:docPr id="10" name="Image 10" descr="Moucher son nez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oucher son nez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46" cy="19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5B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Mouche-toi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3798" w:type="dxa"/>
            <w:vAlign w:val="center"/>
          </w:tcPr>
          <w:p w:rsidR="00E0526F" w:rsidRDefault="00E0526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823120" cy="1823120"/>
                  <wp:effectExtent l="0" t="0" r="5715" b="5715"/>
                  <wp:docPr id="23" name="Image 23" descr="Poubelle (jeter un papier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oubelle (jeter un papier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63" cy="184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Jette dans la poubelle.</w:t>
            </w:r>
          </w:p>
        </w:tc>
      </w:tr>
      <w:tr w:rsidR="00E0526F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E0526F" w:rsidRDefault="00E0526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891401" cy="1891401"/>
                  <wp:effectExtent l="0" t="0" r="0" b="0"/>
                  <wp:docPr id="24" name="Image 24" descr="Silence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ilence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75" cy="191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Chut !</w:t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5B9F4901" wp14:editId="08C08ECC">
                  <wp:extent cx="1817441" cy="1817441"/>
                  <wp:effectExtent l="0" t="0" r="0" b="0"/>
                  <wp:docPr id="21" name="Image 21" descr="Écouter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Écouter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74" cy="18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Ecoute.</w:t>
            </w:r>
          </w:p>
        </w:tc>
      </w:tr>
      <w:tr w:rsidR="00E0526F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E0526F" w:rsidRDefault="00E0526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890888" cy="1890888"/>
                  <wp:effectExtent l="0" t="0" r="0" b="0"/>
                  <wp:docPr id="26" name="Image 26" descr="Tableau le laver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ableau le laver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87" cy="192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Nettoie le tableau.</w:t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5587BFE" wp14:editId="0E99A9D3">
                  <wp:extent cx="1902759" cy="1902759"/>
                  <wp:effectExtent l="0" t="0" r="2540" b="2540"/>
                  <wp:docPr id="25" name="Image 25" descr="Table (la laver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able (la laver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05" cy="191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804B37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Ne</w:t>
            </w:r>
            <w:r w:rsidR="00043A4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ttoie la table.</w:t>
            </w:r>
          </w:p>
        </w:tc>
      </w:tr>
      <w:tr w:rsidR="00D97939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D97939" w:rsidRDefault="00D97939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lastRenderedPageBreak/>
              <w:drawing>
                <wp:inline distT="0" distB="0" distL="0" distR="0">
                  <wp:extent cx="1823247" cy="1823247"/>
                  <wp:effectExtent l="0" t="0" r="5715" b="5715"/>
                  <wp:docPr id="28" name="Image 28" descr="90- Mets tes lu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90- Mets tes lu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75" cy="18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Mets tes lunettes.</w:t>
            </w:r>
          </w:p>
        </w:tc>
        <w:tc>
          <w:tcPr>
            <w:tcW w:w="3798" w:type="dxa"/>
            <w:vAlign w:val="center"/>
          </w:tcPr>
          <w:p w:rsidR="00D97939" w:rsidRDefault="00D97939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959555" cy="1959555"/>
                  <wp:effectExtent l="0" t="0" r="3175" b="3175"/>
                  <wp:docPr id="29" name="Image 29" descr="184- Viens mang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84- Viens mange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16" cy="19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Va à la cantine.</w:t>
            </w:r>
          </w:p>
        </w:tc>
      </w:tr>
      <w:tr w:rsidR="00D97939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CAFD6D1" wp14:editId="10D0DBAE">
                  <wp:extent cx="1860463" cy="1871822"/>
                  <wp:effectExtent l="0" t="0" r="6985" b="0"/>
                  <wp:docPr id="146" name="Imag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57" cy="189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Réfléchis.</w:t>
            </w:r>
          </w:p>
        </w:tc>
        <w:tc>
          <w:tcPr>
            <w:tcW w:w="3798" w:type="dxa"/>
            <w:vAlign w:val="center"/>
          </w:tcPr>
          <w:p w:rsidR="00D97939" w:rsidRDefault="00D97939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880041" cy="1880041"/>
                  <wp:effectExtent l="0" t="0" r="6350" b="6350"/>
                  <wp:docPr id="31" name="Image 31" descr="323- Lève la main en sil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323- Lève la main en sil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77" cy="189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Lève la main.</w:t>
            </w:r>
          </w:p>
        </w:tc>
      </w:tr>
      <w:tr w:rsidR="00D97939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89095AA" wp14:editId="2DCA48FD">
                  <wp:extent cx="1823247" cy="1823247"/>
                  <wp:effectExtent l="0" t="0" r="5715" b="5715"/>
                  <wp:docPr id="12" name="Image 12" descr="Excuser (s'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xcuser (s'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16" cy="183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Dis pardon.</w:t>
            </w:r>
          </w:p>
        </w:tc>
        <w:tc>
          <w:tcPr>
            <w:tcW w:w="3798" w:type="dxa"/>
            <w:vAlign w:val="center"/>
          </w:tcPr>
          <w:p w:rsidR="00D97939" w:rsidRDefault="00D97939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868647" cy="1868647"/>
                  <wp:effectExtent l="0" t="0" r="0" b="0"/>
                  <wp:docPr id="33" name="Image 33" descr="333-  Respecte l'espace de l'au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333-  Respecte l'espace de l'au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849" cy="188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5B37E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Garde une distance.</w:t>
            </w:r>
          </w:p>
        </w:tc>
      </w:tr>
      <w:tr w:rsidR="00D97939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B37EF" w:rsidRDefault="00FB36BE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FB36BE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947257" cy="1947257"/>
                  <wp:effectExtent l="0" t="0" r="0" b="0"/>
                  <wp:docPr id="144" name="Image 144" descr="C:\Users\Moi\Desktop\pictos\Autonomie\Les pictogrammes 2 corps, douleur, aliments, famille\1- PICTOS JPEG COULEURS\Page 103\97- Dor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i\Desktop\pictos\Autonomie\Les pictogrammes 2 corps, douleur, aliments, famille\1- PICTOS JPEG COULEURS\Page 103\97- Dor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42" cy="195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6BE" w:rsidRPr="00355D5B" w:rsidRDefault="00FB36BE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Dors à la sieste.</w:t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1E2A7B2A" wp14:editId="5EC3C45C">
                  <wp:extent cx="1851609" cy="1851609"/>
                  <wp:effectExtent l="0" t="0" r="0" b="0"/>
                  <wp:docPr id="27" name="Image 27" descr="Sac à dos (l'ouvrir) cou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ac à dos (l'ouvrir) cou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91" cy="186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Prends ton sac.</w:t>
            </w:r>
          </w:p>
        </w:tc>
      </w:tr>
      <w:tr w:rsidR="00043A49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77D65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lastRenderedPageBreak/>
              <w:drawing>
                <wp:inline distT="0" distB="0" distL="0" distR="0" wp14:anchorId="7DE9EF19" wp14:editId="1286804E">
                  <wp:extent cx="1908348" cy="1908348"/>
                  <wp:effectExtent l="0" t="0" r="0" b="0"/>
                  <wp:docPr id="141" name="Image 141" descr="C:\Users\Moi\Desktop\pictos\Autonomie\Les pictogrammes 3 sécurité, animaux\1- PICTOS JPEG COULEURS\Page 118\230- Marcher ensem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pictos\Autonomie\Les pictogrammes 3 sécurité, animaux\1- PICTOS JPEG COULEURS\Page 118\230- Marcher ensem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22" cy="191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A49" w:rsidRPr="00FB36BE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Marche à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côté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de …</w:t>
            </w:r>
          </w:p>
        </w:tc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5B4DA748" wp14:editId="4D175105">
                  <wp:extent cx="1874362" cy="1874362"/>
                  <wp:effectExtent l="0" t="0" r="0" b="0"/>
                  <wp:docPr id="32" name="Image 32" descr="327- Tiens la 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327- Tiens la 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31" cy="189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A49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Tiens par la main.</w:t>
            </w:r>
          </w:p>
        </w:tc>
      </w:tr>
      <w:tr w:rsidR="006E5525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2E1AA896" wp14:editId="4FC24F38">
                  <wp:extent cx="1968374" cy="1917258"/>
                  <wp:effectExtent l="0" t="0" r="0" b="6985"/>
                  <wp:docPr id="180" name="Image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46" cy="19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Assieds-toi sur la chaise.</w:t>
            </w:r>
          </w:p>
        </w:tc>
        <w:tc>
          <w:tcPr>
            <w:tcW w:w="3798" w:type="dxa"/>
            <w:vAlign w:val="center"/>
          </w:tcPr>
          <w:p w:rsidR="006E5525" w:rsidRDefault="006E5525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85EF291" wp14:editId="4BB166C1">
                  <wp:extent cx="1832065" cy="1849104"/>
                  <wp:effectExtent l="0" t="0" r="0" b="0"/>
                  <wp:docPr id="177" name="Imag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92" cy="187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Assieds-toi par terre.</w:t>
            </w:r>
          </w:p>
        </w:tc>
      </w:tr>
      <w:tr w:rsidR="006E5525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B37EF" w:rsidRDefault="00043A49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043A49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1924050" cy="1924050"/>
                  <wp:effectExtent l="0" t="0" r="0" b="0"/>
                  <wp:docPr id="4" name="Image 4" descr="C:\Users\Moi\Desktop\pictos\Autonomie\Les pictogrammes 1  école, saisons, habits, personnes\Images  en couleurs-JPEG\Page 79\3- Debout immob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pictos\Autonomie\Les pictogrammes 1  école, saisons, habits, personnes\Images  en couleurs-JPEG\Page 79\3- Debout immob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A49" w:rsidRPr="00355D5B" w:rsidRDefault="00043A49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Lève-toi</w:t>
            </w:r>
          </w:p>
        </w:tc>
        <w:tc>
          <w:tcPr>
            <w:tcW w:w="3798" w:type="dxa"/>
            <w:vAlign w:val="center"/>
          </w:tcPr>
          <w:p w:rsidR="006E5525" w:rsidRDefault="006E5525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CFD73EA" wp14:editId="7773D546">
                  <wp:extent cx="1939976" cy="1837745"/>
                  <wp:effectExtent l="0" t="0" r="3175" b="0"/>
                  <wp:docPr id="48" name="Imag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88" cy="188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Range la chaise.</w:t>
            </w:r>
          </w:p>
        </w:tc>
      </w:tr>
      <w:tr w:rsidR="006E5525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6E5525" w:rsidRDefault="006E5525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71FB690" wp14:editId="41292370">
                  <wp:extent cx="1984777" cy="1933661"/>
                  <wp:effectExtent l="0" t="0" r="0" b="0"/>
                  <wp:docPr id="49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28" cy="197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Range la chaise.</w:t>
            </w:r>
          </w:p>
        </w:tc>
        <w:tc>
          <w:tcPr>
            <w:tcW w:w="3798" w:type="dxa"/>
            <w:vAlign w:val="center"/>
          </w:tcPr>
          <w:p w:rsidR="006E5525" w:rsidRDefault="006E5525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5C9B4D09" wp14:editId="5D20ADFF">
                  <wp:extent cx="1905573" cy="1916950"/>
                  <wp:effectExtent l="0" t="0" r="0" b="7620"/>
                  <wp:docPr id="133" name="Image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49" cy="196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7EF" w:rsidRPr="00355D5B" w:rsidRDefault="005B37EF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Chut !</w:t>
            </w:r>
          </w:p>
        </w:tc>
      </w:tr>
      <w:tr w:rsidR="001766DA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1766DA" w:rsidRDefault="001766DA" w:rsidP="001766D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F212BF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lastRenderedPageBreak/>
              <w:drawing>
                <wp:inline distT="0" distB="0" distL="0" distR="0" wp14:anchorId="3C1840F6" wp14:editId="0980FD34">
                  <wp:extent cx="1924539" cy="1924539"/>
                  <wp:effectExtent l="0" t="0" r="0" b="0"/>
                  <wp:docPr id="145" name="Image 145" descr="C:\Users\Moi\Desktop\pictos\Autonomie\Les pictogrammes 2 corps, douleur, aliments, famille\1- PICTOS JPEG COULEURS\Page 103\91- Dor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i\Desktop\pictos\Autonomie\Les pictogrammes 2 corps, douleur, aliments, famille\1- PICTOS JPEG COULEURS\Page 103\91- Dor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24" cy="192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DA" w:rsidRPr="00355D5B" w:rsidRDefault="001766DA" w:rsidP="001766DA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Dors à la sieste.</w:t>
            </w:r>
          </w:p>
        </w:tc>
        <w:tc>
          <w:tcPr>
            <w:tcW w:w="3798" w:type="dxa"/>
            <w:vAlign w:val="center"/>
          </w:tcPr>
          <w:p w:rsidR="001766DA" w:rsidRPr="00355D5B" w:rsidRDefault="00A31814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A296700" wp14:editId="71610EF7">
                  <wp:extent cx="1911578" cy="1974053"/>
                  <wp:effectExtent l="0" t="0" r="0" b="7620"/>
                  <wp:docPr id="385" name="Image 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29" cy="199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 xml:space="preserve"> </w:t>
            </w: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br/>
            </w: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Tu es calme.</w:t>
            </w:r>
          </w:p>
        </w:tc>
      </w:tr>
      <w:tr w:rsidR="006E5525" w:rsidRPr="00355D5B" w:rsidTr="001766DA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043A49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16D1D891" wp14:editId="0B6E0374">
                  <wp:extent cx="1945656" cy="1877502"/>
                  <wp:effectExtent l="0" t="0" r="0" b="8890"/>
                  <wp:docPr id="163" name="Imag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207" cy="1914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06F5" w:rsidRPr="00355D5B" w:rsidRDefault="00043A49" w:rsidP="00043A49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Marche.</w:t>
            </w:r>
          </w:p>
        </w:tc>
        <w:tc>
          <w:tcPr>
            <w:tcW w:w="3798" w:type="dxa"/>
            <w:vAlign w:val="center"/>
          </w:tcPr>
          <w:p w:rsidR="006E5525" w:rsidRDefault="006E5525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</w:p>
          <w:p w:rsidR="001606F5" w:rsidRPr="00355D5B" w:rsidRDefault="001606F5" w:rsidP="008E4DBF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bookmarkStart w:id="0" w:name="_GoBack"/>
            <w:bookmarkEnd w:id="0"/>
          </w:p>
        </w:tc>
      </w:tr>
    </w:tbl>
    <w:p w:rsidR="001149E8" w:rsidRDefault="001149E8"/>
    <w:sectPr w:rsidR="001149E8" w:rsidSect="00D979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65"/>
    <w:rsid w:val="00043A49"/>
    <w:rsid w:val="00072B9A"/>
    <w:rsid w:val="000B28D4"/>
    <w:rsid w:val="000E25BF"/>
    <w:rsid w:val="00104684"/>
    <w:rsid w:val="001149E8"/>
    <w:rsid w:val="001606F5"/>
    <w:rsid w:val="001766DA"/>
    <w:rsid w:val="001B7EC9"/>
    <w:rsid w:val="00323216"/>
    <w:rsid w:val="00355D5B"/>
    <w:rsid w:val="00572C65"/>
    <w:rsid w:val="005B37EF"/>
    <w:rsid w:val="006E5525"/>
    <w:rsid w:val="007973F8"/>
    <w:rsid w:val="007F6951"/>
    <w:rsid w:val="00804B37"/>
    <w:rsid w:val="008707F7"/>
    <w:rsid w:val="008E4DBF"/>
    <w:rsid w:val="00A31814"/>
    <w:rsid w:val="00A85D32"/>
    <w:rsid w:val="00B57864"/>
    <w:rsid w:val="00B77D65"/>
    <w:rsid w:val="00D97939"/>
    <w:rsid w:val="00DC6FCC"/>
    <w:rsid w:val="00E0526F"/>
    <w:rsid w:val="00F212BF"/>
    <w:rsid w:val="00FB36BE"/>
    <w:rsid w:val="00FE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BC27E"/>
  <w15:chartTrackingRefBased/>
  <w15:docId w15:val="{9693C70C-B893-4A7D-9D74-CF6AF644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2C64D-A69E-4D25-AEBC-AABB33192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124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Jeanne Boesinger</cp:lastModifiedBy>
  <cp:revision>5</cp:revision>
  <dcterms:created xsi:type="dcterms:W3CDTF">2021-02-03T10:00:00Z</dcterms:created>
  <dcterms:modified xsi:type="dcterms:W3CDTF">2021-11-26T08:02:00Z</dcterms:modified>
</cp:coreProperties>
</file>